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8092" w14:textId="275E4B13" w:rsidR="00B878B0" w:rsidRPr="00ED1210" w:rsidRDefault="00FF043A" w:rsidP="00ED1210">
      <w:pPr>
        <w:jc w:val="center"/>
        <w:rPr>
          <w:sz w:val="32"/>
          <w:szCs w:val="32"/>
        </w:rPr>
      </w:pPr>
      <w:r w:rsidRPr="00ED1210">
        <w:rPr>
          <w:sz w:val="32"/>
          <w:szCs w:val="32"/>
        </w:rPr>
        <w:t xml:space="preserve">Umsókn </w:t>
      </w:r>
      <w:r w:rsidR="008755A2">
        <w:rPr>
          <w:sz w:val="32"/>
          <w:szCs w:val="32"/>
        </w:rPr>
        <w:t>fyrir</w:t>
      </w:r>
      <w:r w:rsidRPr="00ED1210">
        <w:rPr>
          <w:sz w:val="32"/>
          <w:szCs w:val="32"/>
        </w:rPr>
        <w:t xml:space="preserve"> Múlabæ</w:t>
      </w:r>
    </w:p>
    <w:p w14:paraId="69F83F97" w14:textId="1C7BF9E5" w:rsidR="00FF043A" w:rsidRDefault="00FF043A">
      <w:r>
        <w:t>Umsókn þarf að koma frá heilbrigð</w:t>
      </w:r>
      <w:r w:rsidR="00B86E2E">
        <w:t>isstarfsmanni</w:t>
      </w:r>
      <w:r w:rsidR="00A31FA9">
        <w:t xml:space="preserve"> og á henni </w:t>
      </w:r>
      <w:r w:rsidR="00BC62C5">
        <w:t>þurfa</w:t>
      </w:r>
      <w:r w:rsidR="00A31FA9">
        <w:t xml:space="preserve"> að koma fram eftirfarandi upplýsingar</w:t>
      </w:r>
      <w:r w:rsidR="00B86E2E">
        <w:t>:</w:t>
      </w:r>
    </w:p>
    <w:p w14:paraId="1DADF0C2" w14:textId="32786C66" w:rsidR="009D78FB" w:rsidRDefault="00FF043A">
      <w:r>
        <w:t>Grunnupplýsingar</w:t>
      </w:r>
    </w:p>
    <w:p w14:paraId="21E0317E" w14:textId="067C43AB" w:rsidR="009D78FB" w:rsidRDefault="00ED1210" w:rsidP="009D78FB">
      <w:pPr>
        <w:ind w:firstLine="708"/>
      </w:pPr>
      <w:r>
        <w:t>N</w:t>
      </w:r>
      <w:r w:rsidR="00FF043A">
        <w:t xml:space="preserve">afn </w:t>
      </w:r>
    </w:p>
    <w:p w14:paraId="61F9A444" w14:textId="7C4F4B65" w:rsidR="009D78FB" w:rsidRDefault="00ED1210" w:rsidP="009D78FB">
      <w:pPr>
        <w:ind w:left="708"/>
      </w:pPr>
      <w:r>
        <w:t>H</w:t>
      </w:r>
      <w:r w:rsidR="00FF043A">
        <w:t>eimilisfang</w:t>
      </w:r>
    </w:p>
    <w:p w14:paraId="09526C6E" w14:textId="3A200B02" w:rsidR="009D78FB" w:rsidRDefault="00ED1210" w:rsidP="009D78FB">
      <w:pPr>
        <w:ind w:left="708"/>
      </w:pPr>
      <w:r>
        <w:t>S</w:t>
      </w:r>
      <w:r w:rsidR="00FF043A">
        <w:t>ímanúmer</w:t>
      </w:r>
    </w:p>
    <w:p w14:paraId="45E5E311" w14:textId="285EFC89" w:rsidR="00FF043A" w:rsidRDefault="00ED1210" w:rsidP="009D78FB">
      <w:pPr>
        <w:ind w:left="708"/>
      </w:pPr>
      <w:r>
        <w:t>A</w:t>
      </w:r>
      <w:r w:rsidR="009D78FB">
        <w:t>ðstandandi</w:t>
      </w:r>
      <w:r w:rsidR="00912A50">
        <w:t xml:space="preserve">: </w:t>
      </w:r>
      <w:r w:rsidR="00FF043A">
        <w:t>nafn</w:t>
      </w:r>
      <w:r w:rsidR="00912A50">
        <w:t>,</w:t>
      </w:r>
      <w:r w:rsidR="00FF043A">
        <w:t xml:space="preserve"> símanúmer</w:t>
      </w:r>
      <w:r w:rsidR="00912A50">
        <w:t xml:space="preserve"> og netfang</w:t>
      </w:r>
      <w:r w:rsidR="009D78FB">
        <w:t xml:space="preserve"> </w:t>
      </w:r>
      <w:r w:rsidR="00FF043A">
        <w:t>ef til staðar.</w:t>
      </w:r>
    </w:p>
    <w:p w14:paraId="6F0488D7" w14:textId="359C0879" w:rsidR="009D78FB" w:rsidRDefault="009D78FB">
      <w:r>
        <w:t>Hvaða þjónustu er sótt um</w:t>
      </w:r>
      <w:r w:rsidR="00406F9D">
        <w:t xml:space="preserve"> og hvers vegna</w:t>
      </w:r>
    </w:p>
    <w:p w14:paraId="4BD0DC7F" w14:textId="07AD1993" w:rsidR="009D78FB" w:rsidRDefault="00ED1210" w:rsidP="009D78FB">
      <w:pPr>
        <w:ind w:firstLine="708"/>
      </w:pPr>
      <w:r>
        <w:t>A</w:t>
      </w:r>
      <w:r w:rsidR="00FF043A">
        <w:t>lmenn dagþjálfu</w:t>
      </w:r>
      <w:r w:rsidR="009D78FB">
        <w:t>n</w:t>
      </w:r>
    </w:p>
    <w:p w14:paraId="6FA5D35B" w14:textId="16EB463E" w:rsidR="00406F9D" w:rsidRDefault="00ED1210" w:rsidP="00406F9D">
      <w:pPr>
        <w:ind w:firstLine="708"/>
      </w:pPr>
      <w:r>
        <w:t>E</w:t>
      </w:r>
      <w:r w:rsidR="00FF043A">
        <w:t>ndurhæfing</w:t>
      </w:r>
      <w:r>
        <w:t xml:space="preserve"> (8-12 vikur) </w:t>
      </w:r>
    </w:p>
    <w:p w14:paraId="72000D25" w14:textId="77777777" w:rsidR="00ED1210" w:rsidRDefault="00ED1210" w:rsidP="00912A50">
      <w:pPr>
        <w:spacing w:after="0"/>
        <w:ind w:left="708" w:firstLine="708"/>
      </w:pPr>
      <w:r>
        <w:t>H</w:t>
      </w:r>
      <w:r w:rsidR="00406F9D">
        <w:t>vað á að nást með þjálfuninni</w:t>
      </w:r>
      <w:r>
        <w:t>?</w:t>
      </w:r>
    </w:p>
    <w:p w14:paraId="04CE5CD9" w14:textId="7A3C2FBB" w:rsidR="00406F9D" w:rsidRDefault="00ED1210" w:rsidP="00912A50">
      <w:pPr>
        <w:spacing w:after="0"/>
        <w:ind w:left="708" w:firstLine="708"/>
      </w:pPr>
      <w:r>
        <w:t>T.d.</w:t>
      </w:r>
      <w:r w:rsidR="00406F9D">
        <w:t xml:space="preserve"> aukinn styrkur, </w:t>
      </w:r>
      <w:r>
        <w:t xml:space="preserve">betra </w:t>
      </w:r>
      <w:r w:rsidR="00406F9D">
        <w:t>jafnvægi</w:t>
      </w:r>
      <w:r>
        <w:t xml:space="preserve"> eða </w:t>
      </w:r>
      <w:r w:rsidR="00406F9D">
        <w:t>rjúfa félagslega einangrun?</w:t>
      </w:r>
    </w:p>
    <w:p w14:paraId="48D19799" w14:textId="77777777" w:rsidR="00ED1210" w:rsidRDefault="00ED1210" w:rsidP="00ED1210">
      <w:pPr>
        <w:spacing w:after="0"/>
        <w:ind w:left="708"/>
      </w:pPr>
    </w:p>
    <w:p w14:paraId="7F5C2D68" w14:textId="77777777" w:rsidR="009D78FB" w:rsidRDefault="009D78FB">
      <w:r>
        <w:t>Heilsufarsupplýsingar</w:t>
      </w:r>
    </w:p>
    <w:p w14:paraId="649CD453" w14:textId="538506AC" w:rsidR="00971DA6" w:rsidRDefault="00FF043A" w:rsidP="00ED1210">
      <w:pPr>
        <w:ind w:left="708"/>
      </w:pPr>
      <w:r>
        <w:t>Helstu heilsufars</w:t>
      </w:r>
      <w:r w:rsidR="00A31FA9">
        <w:t>upplýsingar, sjúkdómar, slys, áföll</w:t>
      </w:r>
      <w:r w:rsidR="00D71A2E">
        <w:t xml:space="preserve"> sem hafa áhrif á líðan og heilsu viðkomandi í dag</w:t>
      </w:r>
    </w:p>
    <w:p w14:paraId="1CCCAA61" w14:textId="77777777" w:rsidR="00C101EF" w:rsidRDefault="00C101EF" w:rsidP="00ED1210">
      <w:pPr>
        <w:ind w:left="708"/>
      </w:pPr>
    </w:p>
    <w:p w14:paraId="44A3801C" w14:textId="37CCCE35" w:rsidR="00C42B71" w:rsidRDefault="00C42B71" w:rsidP="002D1858">
      <w:pPr>
        <w:ind w:firstLine="708"/>
      </w:pPr>
      <w:r>
        <w:t>MMSE ef ástæða þykir</w:t>
      </w:r>
    </w:p>
    <w:p w14:paraId="0C3C77BE" w14:textId="0A013A98" w:rsidR="00C101EF" w:rsidRDefault="00A31FA9" w:rsidP="00C101EF">
      <w:pPr>
        <w:ind w:firstLine="708"/>
      </w:pPr>
      <w:r>
        <w:t>Hjálpartæki</w:t>
      </w:r>
    </w:p>
    <w:p w14:paraId="03E45998" w14:textId="4D911FFD" w:rsidR="00DC4F6A" w:rsidRDefault="009D78FB" w:rsidP="009D78FB">
      <w:pPr>
        <w:ind w:firstLine="708"/>
      </w:pPr>
      <w:r>
        <w:t>S</w:t>
      </w:r>
      <w:r w:rsidR="00DC4F6A">
        <w:t>íðasta innlögn og</w:t>
      </w:r>
      <w:r>
        <w:t>/</w:t>
      </w:r>
      <w:r w:rsidR="00DC4F6A">
        <w:t>eða endurhæfing</w:t>
      </w:r>
    </w:p>
    <w:p w14:paraId="39DB9323" w14:textId="77777777" w:rsidR="009D78FB" w:rsidRDefault="00DC4F6A">
      <w:r>
        <w:t>Aðstæður viðkomandi</w:t>
      </w:r>
    </w:p>
    <w:p w14:paraId="6F5E3311" w14:textId="469F5393" w:rsidR="009D78FB" w:rsidRDefault="009D78FB" w:rsidP="009D78FB">
      <w:pPr>
        <w:ind w:firstLine="708"/>
      </w:pPr>
      <w:r>
        <w:t>B</w:t>
      </w:r>
      <w:r w:rsidR="00DC4F6A">
        <w:t>úseta</w:t>
      </w:r>
    </w:p>
    <w:p w14:paraId="730F95F9" w14:textId="759EA82E" w:rsidR="009D78FB" w:rsidRDefault="009D78FB" w:rsidP="009D78FB">
      <w:pPr>
        <w:ind w:left="708"/>
      </w:pPr>
      <w:r>
        <w:t>F</w:t>
      </w:r>
      <w:r w:rsidR="00DC4F6A">
        <w:t>jölskylda</w:t>
      </w:r>
    </w:p>
    <w:p w14:paraId="5C1E3C0C" w14:textId="0689C76B" w:rsidR="00DC4F6A" w:rsidRDefault="00ED1210" w:rsidP="00ED1210">
      <w:pPr>
        <w:ind w:left="708"/>
      </w:pPr>
      <w:r>
        <w:t>Þ</w:t>
      </w:r>
      <w:r w:rsidR="00DC4F6A">
        <w:t>jónusta sem viðkomandi fær og hvaðan</w:t>
      </w:r>
    </w:p>
    <w:p w14:paraId="349F75C7" w14:textId="3F6D35E9" w:rsidR="00FF043A" w:rsidRDefault="00C101EF">
      <w:r>
        <w:t>Heilsugæsla</w:t>
      </w:r>
    </w:p>
    <w:p w14:paraId="0BA1EA04" w14:textId="2ABCE3DE" w:rsidR="00C101EF" w:rsidRDefault="00C101EF">
      <w:r>
        <w:tab/>
        <w:t>Heimilislæknir</w:t>
      </w:r>
    </w:p>
    <w:p w14:paraId="099994E8" w14:textId="5B09135E" w:rsidR="00C101EF" w:rsidRDefault="00C101EF" w:rsidP="00C101EF">
      <w:pPr>
        <w:ind w:firstLine="708"/>
      </w:pPr>
      <w:r>
        <w:t>Sérfræðilæknir</w:t>
      </w:r>
    </w:p>
    <w:p w14:paraId="4F2647DD" w14:textId="77777777" w:rsidR="00C101EF" w:rsidRDefault="00C101EF"/>
    <w:p w14:paraId="2F9D0252" w14:textId="2F13A46D" w:rsidR="00C101EF" w:rsidRDefault="00C101EF">
      <w:r>
        <w:t xml:space="preserve">Tengiliður umsóknar (nafn, símanúmer eða netfang) </w:t>
      </w:r>
    </w:p>
    <w:sectPr w:rsidR="00C101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6"/>
    <w:rsid w:val="001D7BF1"/>
    <w:rsid w:val="00290F21"/>
    <w:rsid w:val="002D1858"/>
    <w:rsid w:val="00406F9D"/>
    <w:rsid w:val="008755A2"/>
    <w:rsid w:val="00912A50"/>
    <w:rsid w:val="00971DA6"/>
    <w:rsid w:val="009D78FB"/>
    <w:rsid w:val="00A31FA9"/>
    <w:rsid w:val="00B86E2E"/>
    <w:rsid w:val="00B878B0"/>
    <w:rsid w:val="00BC62C5"/>
    <w:rsid w:val="00C101EF"/>
    <w:rsid w:val="00C42B71"/>
    <w:rsid w:val="00C97440"/>
    <w:rsid w:val="00D71A2E"/>
    <w:rsid w:val="00DC4F6A"/>
    <w:rsid w:val="00DF3DD6"/>
    <w:rsid w:val="00ED1210"/>
    <w:rsid w:val="00FA51D9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2C6E"/>
  <w15:chartTrackingRefBased/>
  <w15:docId w15:val="{6B77168C-E9CA-4574-9EE1-47E4DD4E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s-I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Mulabaer Mulabaerson</dc:creator>
  <cp:keywords/>
  <dc:description/>
  <cp:lastModifiedBy>Mulabaer Mulabaerson</cp:lastModifiedBy>
  <cp:revision>2</cp:revision>
  <cp:lastPrinted>2025-01-21T09:08:00Z</cp:lastPrinted>
  <dcterms:created xsi:type="dcterms:W3CDTF">2025-01-21T09:19:00Z</dcterms:created>
  <dcterms:modified xsi:type="dcterms:W3CDTF">2025-01-21T09:19:00Z</dcterms:modified>
</cp:coreProperties>
</file>